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700282" w14:textId="0F3DCF8F" w:rsidR="00957463" w:rsidRPr="003F7BD1" w:rsidRDefault="00957463">
      <w:pPr>
        <w:rPr>
          <w:rFonts w:ascii="Calibri" w:eastAsia="Times New Roman" w:hAnsi="Calibri" w:cs="Calibri"/>
          <w:color w:val="000000" w:themeColor="text1"/>
          <w:lang w:eastAsia="pt-BR"/>
        </w:rPr>
      </w:pPr>
    </w:p>
    <w:p w14:paraId="25882185" w14:textId="77777777" w:rsidR="00957463" w:rsidRPr="003F7BD1" w:rsidRDefault="00957463" w:rsidP="00957463">
      <w:pPr>
        <w:shd w:val="clear" w:color="auto" w:fill="FFFFFF"/>
        <w:spacing w:before="100" w:beforeAutospacing="1" w:after="100" w:afterAutospacing="1"/>
        <w:jc w:val="center"/>
        <w:rPr>
          <w:rFonts w:ascii="Calibri" w:eastAsia="Times New Roman" w:hAnsi="Calibri" w:cs="Calibri"/>
          <w:b/>
          <w:bCs/>
          <w:color w:val="000000" w:themeColor="text1"/>
          <w:lang w:eastAsia="pt-BR"/>
        </w:rPr>
      </w:pPr>
      <w:r w:rsidRPr="003F7BD1">
        <w:rPr>
          <w:noProof/>
          <w:color w:val="000000" w:themeColor="text1"/>
        </w:rPr>
        <w:drawing>
          <wp:inline distT="0" distB="0" distL="0" distR="0" wp14:anchorId="453F59EA" wp14:editId="2A693F66">
            <wp:extent cx="5400040" cy="1084580"/>
            <wp:effectExtent l="0" t="0" r="0" b="0"/>
            <wp:docPr id="15" name="Imagem 15" descr="Uma imagem contendo placa, ao ar livre, desenho, ru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ntendo placa, ao ar livre, desenho, rua&#10;&#10;Descrição gerad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ABEA2" w14:textId="77777777" w:rsidR="00957463" w:rsidRPr="003F7BD1" w:rsidRDefault="00957463" w:rsidP="00957463">
      <w:pPr>
        <w:shd w:val="clear" w:color="auto" w:fill="FFFFFF"/>
        <w:spacing w:before="100" w:beforeAutospacing="1" w:after="100" w:afterAutospacing="1"/>
        <w:jc w:val="center"/>
        <w:rPr>
          <w:rFonts w:ascii="Calibri" w:eastAsia="Times New Roman" w:hAnsi="Calibri" w:cs="Calibri"/>
          <w:b/>
          <w:bCs/>
          <w:color w:val="000000" w:themeColor="text1"/>
          <w:sz w:val="36"/>
          <w:szCs w:val="36"/>
          <w:lang w:eastAsia="pt-BR"/>
        </w:rPr>
      </w:pPr>
      <w:r w:rsidRPr="003F7BD1">
        <w:rPr>
          <w:rFonts w:ascii="Calibri" w:eastAsia="Times New Roman" w:hAnsi="Calibri" w:cs="Calibri"/>
          <w:b/>
          <w:bCs/>
          <w:color w:val="000000" w:themeColor="text1"/>
          <w:sz w:val="36"/>
          <w:szCs w:val="36"/>
          <w:lang w:eastAsia="pt-BR"/>
        </w:rPr>
        <w:t xml:space="preserve">FICHA DE INSCRIÇÃO </w:t>
      </w:r>
    </w:p>
    <w:p w14:paraId="69F04C74" w14:textId="77777777" w:rsidR="00957463" w:rsidRPr="003F7BD1" w:rsidRDefault="00957463" w:rsidP="00957463">
      <w:pPr>
        <w:shd w:val="clear" w:color="auto" w:fill="FFFFFF"/>
        <w:spacing w:before="100" w:beforeAutospacing="1" w:after="100" w:afterAutospacing="1"/>
        <w:jc w:val="center"/>
        <w:rPr>
          <w:rFonts w:ascii="Calibri" w:eastAsia="Times New Roman" w:hAnsi="Calibri" w:cs="Calibri"/>
          <w:b/>
          <w:bCs/>
          <w:color w:val="000000" w:themeColor="text1"/>
          <w:lang w:eastAsia="pt-BR"/>
        </w:rPr>
      </w:pPr>
      <w:r w:rsidRPr="003F7BD1">
        <w:rPr>
          <w:rFonts w:ascii="Calibri" w:eastAsia="Times New Roman" w:hAnsi="Calibri" w:cs="Calibri"/>
          <w:b/>
          <w:bCs/>
          <w:color w:val="000000" w:themeColor="text1"/>
          <w:lang w:eastAsia="pt-BR"/>
        </w:rPr>
        <w:t>EDITAL N. 01/2021 - AMAZOOM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71"/>
        <w:gridCol w:w="7223"/>
      </w:tblGrid>
      <w:tr w:rsidR="003F7BD1" w:rsidRPr="003F7BD1" w14:paraId="3DA5F39D" w14:textId="77777777" w:rsidTr="00842B7F">
        <w:tc>
          <w:tcPr>
            <w:tcW w:w="8494" w:type="dxa"/>
            <w:gridSpan w:val="2"/>
            <w:shd w:val="clear" w:color="auto" w:fill="C5E0B3" w:themeFill="accent6" w:themeFillTint="66"/>
          </w:tcPr>
          <w:p w14:paraId="42B1E4DE" w14:textId="77777777" w:rsidR="00957463" w:rsidRPr="003F7BD1" w:rsidRDefault="00957463" w:rsidP="00842B7F">
            <w:pPr>
              <w:jc w:val="center"/>
              <w:rPr>
                <w:b/>
                <w:bCs/>
                <w:color w:val="000000" w:themeColor="text1"/>
              </w:rPr>
            </w:pPr>
            <w:r w:rsidRPr="003F7BD1">
              <w:rPr>
                <w:b/>
                <w:bCs/>
                <w:color w:val="000000" w:themeColor="text1"/>
              </w:rPr>
              <w:t>Dados Pessoais</w:t>
            </w:r>
          </w:p>
        </w:tc>
      </w:tr>
      <w:tr w:rsidR="003F7BD1" w:rsidRPr="003F7BD1" w14:paraId="1A5C5316" w14:textId="77777777" w:rsidTr="00842B7F">
        <w:tc>
          <w:tcPr>
            <w:tcW w:w="1271" w:type="dxa"/>
          </w:tcPr>
          <w:p w14:paraId="227F9525" w14:textId="77777777" w:rsidR="00957463" w:rsidRPr="003F7BD1" w:rsidRDefault="00957463" w:rsidP="00842B7F">
            <w:pPr>
              <w:rPr>
                <w:color w:val="000000" w:themeColor="text1"/>
              </w:rPr>
            </w:pPr>
            <w:r w:rsidRPr="003F7BD1">
              <w:rPr>
                <w:color w:val="000000" w:themeColor="text1"/>
              </w:rPr>
              <w:t>Nome:</w:t>
            </w:r>
          </w:p>
        </w:tc>
        <w:tc>
          <w:tcPr>
            <w:tcW w:w="7223" w:type="dxa"/>
          </w:tcPr>
          <w:p w14:paraId="13896E62" w14:textId="77777777" w:rsidR="00957463" w:rsidRPr="003F7BD1" w:rsidRDefault="00957463" w:rsidP="00842B7F">
            <w:pPr>
              <w:rPr>
                <w:color w:val="000000" w:themeColor="text1"/>
              </w:rPr>
            </w:pPr>
          </w:p>
        </w:tc>
      </w:tr>
      <w:tr w:rsidR="003F7BD1" w:rsidRPr="003F7BD1" w14:paraId="533588C5" w14:textId="77777777" w:rsidTr="00842B7F">
        <w:tc>
          <w:tcPr>
            <w:tcW w:w="1271" w:type="dxa"/>
          </w:tcPr>
          <w:p w14:paraId="62EC3048" w14:textId="77777777" w:rsidR="00957463" w:rsidRPr="003F7BD1" w:rsidRDefault="00957463" w:rsidP="00842B7F">
            <w:pPr>
              <w:rPr>
                <w:color w:val="000000" w:themeColor="text1"/>
              </w:rPr>
            </w:pPr>
            <w:r w:rsidRPr="003F7BD1">
              <w:rPr>
                <w:color w:val="000000" w:themeColor="text1"/>
              </w:rPr>
              <w:t>CPF:</w:t>
            </w:r>
          </w:p>
        </w:tc>
        <w:tc>
          <w:tcPr>
            <w:tcW w:w="7223" w:type="dxa"/>
          </w:tcPr>
          <w:p w14:paraId="1A052A54" w14:textId="77777777" w:rsidR="00957463" w:rsidRPr="003F7BD1" w:rsidRDefault="00957463" w:rsidP="00842B7F">
            <w:pPr>
              <w:rPr>
                <w:color w:val="000000" w:themeColor="text1"/>
              </w:rPr>
            </w:pPr>
          </w:p>
        </w:tc>
      </w:tr>
      <w:tr w:rsidR="003F7BD1" w:rsidRPr="003F7BD1" w14:paraId="081FEED9" w14:textId="77777777" w:rsidTr="00842B7F">
        <w:tc>
          <w:tcPr>
            <w:tcW w:w="1271" w:type="dxa"/>
          </w:tcPr>
          <w:p w14:paraId="47CCC682" w14:textId="77777777" w:rsidR="00957463" w:rsidRPr="003F7BD1" w:rsidRDefault="00957463" w:rsidP="00842B7F">
            <w:pPr>
              <w:rPr>
                <w:color w:val="000000" w:themeColor="text1"/>
              </w:rPr>
            </w:pPr>
            <w:r w:rsidRPr="003F7BD1">
              <w:rPr>
                <w:color w:val="000000" w:themeColor="text1"/>
              </w:rPr>
              <w:t>E-mail:</w:t>
            </w:r>
          </w:p>
        </w:tc>
        <w:tc>
          <w:tcPr>
            <w:tcW w:w="7223" w:type="dxa"/>
          </w:tcPr>
          <w:p w14:paraId="15E83402" w14:textId="77777777" w:rsidR="00957463" w:rsidRPr="003F7BD1" w:rsidRDefault="00957463" w:rsidP="00842B7F">
            <w:pPr>
              <w:rPr>
                <w:color w:val="000000" w:themeColor="text1"/>
              </w:rPr>
            </w:pPr>
          </w:p>
        </w:tc>
      </w:tr>
      <w:tr w:rsidR="003F7BD1" w:rsidRPr="003F7BD1" w14:paraId="4445CD69" w14:textId="77777777" w:rsidTr="00842B7F">
        <w:tc>
          <w:tcPr>
            <w:tcW w:w="1271" w:type="dxa"/>
          </w:tcPr>
          <w:p w14:paraId="4C1A9E33" w14:textId="77777777" w:rsidR="00957463" w:rsidRPr="003F7BD1" w:rsidRDefault="00957463" w:rsidP="00842B7F">
            <w:pPr>
              <w:rPr>
                <w:color w:val="000000" w:themeColor="text1"/>
              </w:rPr>
            </w:pPr>
            <w:r w:rsidRPr="003F7BD1">
              <w:rPr>
                <w:color w:val="000000" w:themeColor="text1"/>
              </w:rPr>
              <w:t>Telefone:</w:t>
            </w:r>
          </w:p>
        </w:tc>
        <w:tc>
          <w:tcPr>
            <w:tcW w:w="7223" w:type="dxa"/>
          </w:tcPr>
          <w:p w14:paraId="3433DA2D" w14:textId="77777777" w:rsidR="00957463" w:rsidRPr="003F7BD1" w:rsidRDefault="00957463" w:rsidP="00842B7F">
            <w:pPr>
              <w:rPr>
                <w:color w:val="000000" w:themeColor="text1"/>
              </w:rPr>
            </w:pPr>
          </w:p>
        </w:tc>
      </w:tr>
      <w:tr w:rsidR="003F7BD1" w:rsidRPr="003F7BD1" w14:paraId="24E12742" w14:textId="77777777" w:rsidTr="00842B7F">
        <w:tc>
          <w:tcPr>
            <w:tcW w:w="1271" w:type="dxa"/>
          </w:tcPr>
          <w:p w14:paraId="44E5FF8C" w14:textId="77777777" w:rsidR="00957463" w:rsidRPr="003F7BD1" w:rsidRDefault="00957463" w:rsidP="00842B7F">
            <w:pPr>
              <w:rPr>
                <w:color w:val="000000" w:themeColor="text1"/>
              </w:rPr>
            </w:pPr>
            <w:r w:rsidRPr="003F7BD1">
              <w:rPr>
                <w:color w:val="000000" w:themeColor="text1"/>
              </w:rPr>
              <w:t>Matrícula:</w:t>
            </w:r>
          </w:p>
        </w:tc>
        <w:tc>
          <w:tcPr>
            <w:tcW w:w="7223" w:type="dxa"/>
          </w:tcPr>
          <w:p w14:paraId="468985DC" w14:textId="77777777" w:rsidR="00957463" w:rsidRPr="003F7BD1" w:rsidRDefault="00957463" w:rsidP="00842B7F">
            <w:pPr>
              <w:rPr>
                <w:color w:val="000000" w:themeColor="text1"/>
              </w:rPr>
            </w:pPr>
          </w:p>
        </w:tc>
      </w:tr>
      <w:tr w:rsidR="003F7BD1" w:rsidRPr="003F7BD1" w14:paraId="1840A06C" w14:textId="77777777" w:rsidTr="00842B7F">
        <w:tc>
          <w:tcPr>
            <w:tcW w:w="8494" w:type="dxa"/>
            <w:gridSpan w:val="2"/>
            <w:shd w:val="clear" w:color="auto" w:fill="C5E0B3" w:themeFill="accent6" w:themeFillTint="66"/>
          </w:tcPr>
          <w:p w14:paraId="6CABDCC0" w14:textId="69D7C93D" w:rsidR="00957463" w:rsidRPr="003F7BD1" w:rsidRDefault="00735449" w:rsidP="00842B7F">
            <w:pPr>
              <w:jc w:val="center"/>
              <w:rPr>
                <w:b/>
                <w:bCs/>
                <w:color w:val="000000" w:themeColor="text1"/>
              </w:rPr>
            </w:pPr>
            <w:r w:rsidRPr="003F7BD1">
              <w:rPr>
                <w:b/>
                <w:bCs/>
                <w:color w:val="000000" w:themeColor="text1"/>
              </w:rPr>
              <w:t xml:space="preserve">Currículo </w:t>
            </w:r>
            <w:r w:rsidR="00957463" w:rsidRPr="003F7BD1">
              <w:rPr>
                <w:b/>
                <w:bCs/>
                <w:color w:val="000000" w:themeColor="text1"/>
              </w:rPr>
              <w:t>Lattes</w:t>
            </w:r>
          </w:p>
        </w:tc>
      </w:tr>
      <w:tr w:rsidR="003F7BD1" w:rsidRPr="003F7BD1" w14:paraId="61186FCF" w14:textId="77777777" w:rsidTr="00842B7F">
        <w:tc>
          <w:tcPr>
            <w:tcW w:w="1271" w:type="dxa"/>
          </w:tcPr>
          <w:p w14:paraId="02570DA7" w14:textId="77777777" w:rsidR="00957463" w:rsidRPr="003F7BD1" w:rsidRDefault="00957463" w:rsidP="00842B7F">
            <w:pPr>
              <w:rPr>
                <w:color w:val="000000" w:themeColor="text1"/>
              </w:rPr>
            </w:pPr>
            <w:r w:rsidRPr="003F7BD1">
              <w:rPr>
                <w:color w:val="000000" w:themeColor="text1"/>
              </w:rPr>
              <w:t>Link:</w:t>
            </w:r>
          </w:p>
        </w:tc>
        <w:tc>
          <w:tcPr>
            <w:tcW w:w="7223" w:type="dxa"/>
          </w:tcPr>
          <w:p w14:paraId="60B37EE8" w14:textId="77777777" w:rsidR="00957463" w:rsidRPr="003F7BD1" w:rsidRDefault="00957463" w:rsidP="00842B7F">
            <w:pPr>
              <w:rPr>
                <w:color w:val="000000" w:themeColor="text1"/>
              </w:rPr>
            </w:pPr>
          </w:p>
        </w:tc>
      </w:tr>
      <w:tr w:rsidR="003F7BD1" w:rsidRPr="003F7BD1" w14:paraId="18620B75" w14:textId="77777777" w:rsidTr="00842B7F">
        <w:tc>
          <w:tcPr>
            <w:tcW w:w="8494" w:type="dxa"/>
            <w:gridSpan w:val="2"/>
            <w:shd w:val="clear" w:color="auto" w:fill="C5E0B3" w:themeFill="accent6" w:themeFillTint="66"/>
          </w:tcPr>
          <w:p w14:paraId="01864DC4" w14:textId="77777777" w:rsidR="00957463" w:rsidRPr="003F7BD1" w:rsidRDefault="00957463" w:rsidP="00842B7F">
            <w:pPr>
              <w:jc w:val="center"/>
              <w:rPr>
                <w:b/>
                <w:bCs/>
                <w:color w:val="000000" w:themeColor="text1"/>
              </w:rPr>
            </w:pPr>
            <w:r w:rsidRPr="003F7BD1">
              <w:rPr>
                <w:b/>
                <w:bCs/>
                <w:color w:val="000000" w:themeColor="text1"/>
              </w:rPr>
              <w:t>Carta de Apresentação</w:t>
            </w:r>
          </w:p>
        </w:tc>
      </w:tr>
      <w:tr w:rsidR="00957463" w:rsidRPr="003F7BD1" w14:paraId="6975778A" w14:textId="77777777" w:rsidTr="00842B7F">
        <w:trPr>
          <w:trHeight w:val="596"/>
        </w:trPr>
        <w:tc>
          <w:tcPr>
            <w:tcW w:w="8494" w:type="dxa"/>
            <w:gridSpan w:val="2"/>
          </w:tcPr>
          <w:p w14:paraId="045E4447" w14:textId="77777777" w:rsidR="00957463" w:rsidRPr="003F7BD1" w:rsidRDefault="00957463" w:rsidP="00842B7F">
            <w:pPr>
              <w:rPr>
                <w:color w:val="000000" w:themeColor="text1"/>
              </w:rPr>
            </w:pPr>
          </w:p>
          <w:p w14:paraId="2F6DFC52" w14:textId="77777777" w:rsidR="00957463" w:rsidRPr="003F7BD1" w:rsidRDefault="00957463" w:rsidP="00842B7F">
            <w:pPr>
              <w:rPr>
                <w:color w:val="000000" w:themeColor="text1"/>
              </w:rPr>
            </w:pPr>
          </w:p>
          <w:p w14:paraId="2975B18A" w14:textId="77777777" w:rsidR="00957463" w:rsidRPr="003F7BD1" w:rsidRDefault="00957463" w:rsidP="00842B7F">
            <w:pPr>
              <w:rPr>
                <w:color w:val="000000" w:themeColor="text1"/>
              </w:rPr>
            </w:pPr>
          </w:p>
          <w:p w14:paraId="2328D1DD" w14:textId="77777777" w:rsidR="00957463" w:rsidRPr="003F7BD1" w:rsidRDefault="00957463" w:rsidP="00842B7F">
            <w:pPr>
              <w:rPr>
                <w:color w:val="000000" w:themeColor="text1"/>
              </w:rPr>
            </w:pPr>
          </w:p>
          <w:p w14:paraId="7007DB7E" w14:textId="77777777" w:rsidR="00957463" w:rsidRPr="003F7BD1" w:rsidRDefault="00957463" w:rsidP="00842B7F">
            <w:pPr>
              <w:rPr>
                <w:color w:val="000000" w:themeColor="text1"/>
              </w:rPr>
            </w:pPr>
          </w:p>
          <w:p w14:paraId="787C6EE9" w14:textId="77777777" w:rsidR="00957463" w:rsidRPr="003F7BD1" w:rsidRDefault="00957463" w:rsidP="00842B7F">
            <w:pPr>
              <w:rPr>
                <w:color w:val="000000" w:themeColor="text1"/>
              </w:rPr>
            </w:pPr>
          </w:p>
          <w:p w14:paraId="58B7EC16" w14:textId="77777777" w:rsidR="00957463" w:rsidRPr="003F7BD1" w:rsidRDefault="00957463" w:rsidP="00842B7F">
            <w:pPr>
              <w:rPr>
                <w:color w:val="000000" w:themeColor="text1"/>
              </w:rPr>
            </w:pPr>
          </w:p>
          <w:p w14:paraId="22E8E32F" w14:textId="77777777" w:rsidR="00957463" w:rsidRPr="003F7BD1" w:rsidRDefault="00957463" w:rsidP="00842B7F">
            <w:pPr>
              <w:rPr>
                <w:color w:val="000000" w:themeColor="text1"/>
              </w:rPr>
            </w:pPr>
          </w:p>
          <w:p w14:paraId="5B6037B9" w14:textId="77777777" w:rsidR="00957463" w:rsidRPr="003F7BD1" w:rsidRDefault="00957463" w:rsidP="00842B7F">
            <w:pPr>
              <w:rPr>
                <w:color w:val="000000" w:themeColor="text1"/>
              </w:rPr>
            </w:pPr>
          </w:p>
          <w:p w14:paraId="15469026" w14:textId="77777777" w:rsidR="00957463" w:rsidRPr="003F7BD1" w:rsidRDefault="00957463" w:rsidP="00842B7F">
            <w:pPr>
              <w:rPr>
                <w:color w:val="000000" w:themeColor="text1"/>
              </w:rPr>
            </w:pPr>
          </w:p>
          <w:p w14:paraId="4F14B069" w14:textId="77777777" w:rsidR="00957463" w:rsidRPr="003F7BD1" w:rsidRDefault="00957463" w:rsidP="00842B7F">
            <w:pPr>
              <w:rPr>
                <w:color w:val="000000" w:themeColor="text1"/>
              </w:rPr>
            </w:pPr>
          </w:p>
          <w:p w14:paraId="67C0853B" w14:textId="77777777" w:rsidR="00957463" w:rsidRPr="003F7BD1" w:rsidRDefault="00957463" w:rsidP="00842B7F">
            <w:pPr>
              <w:rPr>
                <w:color w:val="000000" w:themeColor="text1"/>
              </w:rPr>
            </w:pPr>
          </w:p>
          <w:p w14:paraId="5FC42783" w14:textId="77777777" w:rsidR="00957463" w:rsidRPr="003F7BD1" w:rsidRDefault="00957463" w:rsidP="00842B7F">
            <w:pPr>
              <w:rPr>
                <w:color w:val="000000" w:themeColor="text1"/>
              </w:rPr>
            </w:pPr>
          </w:p>
          <w:p w14:paraId="032CA8D5" w14:textId="77777777" w:rsidR="00957463" w:rsidRPr="003F7BD1" w:rsidRDefault="00957463" w:rsidP="00842B7F">
            <w:pPr>
              <w:rPr>
                <w:color w:val="000000" w:themeColor="text1"/>
              </w:rPr>
            </w:pPr>
          </w:p>
          <w:p w14:paraId="6355977E" w14:textId="77777777" w:rsidR="00957463" w:rsidRPr="003F7BD1" w:rsidRDefault="00957463" w:rsidP="00842B7F">
            <w:pPr>
              <w:rPr>
                <w:color w:val="000000" w:themeColor="text1"/>
              </w:rPr>
            </w:pPr>
          </w:p>
          <w:p w14:paraId="65A1ABBE" w14:textId="77777777" w:rsidR="00957463" w:rsidRPr="003F7BD1" w:rsidRDefault="00957463" w:rsidP="00842B7F">
            <w:pPr>
              <w:rPr>
                <w:color w:val="000000" w:themeColor="text1"/>
              </w:rPr>
            </w:pPr>
          </w:p>
          <w:p w14:paraId="0646893E" w14:textId="77777777" w:rsidR="00957463" w:rsidRPr="003F7BD1" w:rsidRDefault="00957463" w:rsidP="00842B7F">
            <w:pPr>
              <w:rPr>
                <w:color w:val="000000" w:themeColor="text1"/>
              </w:rPr>
            </w:pPr>
          </w:p>
          <w:p w14:paraId="5B0BD49B" w14:textId="77777777" w:rsidR="00957463" w:rsidRPr="003F7BD1" w:rsidRDefault="00957463" w:rsidP="00842B7F">
            <w:pPr>
              <w:rPr>
                <w:color w:val="000000" w:themeColor="text1"/>
              </w:rPr>
            </w:pPr>
          </w:p>
          <w:p w14:paraId="6FE82A47" w14:textId="22B1FA48" w:rsidR="00957463" w:rsidRPr="003F7BD1" w:rsidRDefault="00957463" w:rsidP="00842B7F">
            <w:pPr>
              <w:rPr>
                <w:color w:val="000000" w:themeColor="text1"/>
              </w:rPr>
            </w:pPr>
          </w:p>
          <w:p w14:paraId="30CCB1A5" w14:textId="77777777" w:rsidR="00957463" w:rsidRPr="003F7BD1" w:rsidRDefault="00957463" w:rsidP="00842B7F">
            <w:pPr>
              <w:rPr>
                <w:color w:val="000000" w:themeColor="text1"/>
              </w:rPr>
            </w:pPr>
          </w:p>
          <w:p w14:paraId="38AADC2E" w14:textId="37C7DB76" w:rsidR="00957463" w:rsidRPr="003F7BD1" w:rsidRDefault="00957463" w:rsidP="00842B7F">
            <w:pPr>
              <w:rPr>
                <w:color w:val="000000" w:themeColor="text1"/>
              </w:rPr>
            </w:pPr>
          </w:p>
          <w:p w14:paraId="093B1384" w14:textId="3A6853AB" w:rsidR="00957463" w:rsidRPr="003F7BD1" w:rsidRDefault="00957463" w:rsidP="00842B7F">
            <w:pPr>
              <w:rPr>
                <w:color w:val="000000" w:themeColor="text1"/>
              </w:rPr>
            </w:pPr>
          </w:p>
          <w:p w14:paraId="365D4025" w14:textId="77777777" w:rsidR="00957463" w:rsidRPr="003F7BD1" w:rsidRDefault="00957463" w:rsidP="00842B7F">
            <w:pPr>
              <w:rPr>
                <w:color w:val="000000" w:themeColor="text1"/>
              </w:rPr>
            </w:pPr>
          </w:p>
          <w:p w14:paraId="0DCDAA41" w14:textId="77777777" w:rsidR="00957463" w:rsidRPr="003F7BD1" w:rsidRDefault="00957463" w:rsidP="00842B7F">
            <w:pPr>
              <w:rPr>
                <w:color w:val="000000" w:themeColor="text1"/>
              </w:rPr>
            </w:pPr>
          </w:p>
          <w:p w14:paraId="2609356A" w14:textId="77777777" w:rsidR="00957463" w:rsidRPr="003F7BD1" w:rsidRDefault="00957463" w:rsidP="00842B7F">
            <w:pPr>
              <w:rPr>
                <w:color w:val="000000" w:themeColor="text1"/>
              </w:rPr>
            </w:pPr>
          </w:p>
          <w:p w14:paraId="4A52E705" w14:textId="77777777" w:rsidR="00957463" w:rsidRPr="003F7BD1" w:rsidRDefault="00957463" w:rsidP="00842B7F">
            <w:pPr>
              <w:rPr>
                <w:color w:val="000000" w:themeColor="text1"/>
              </w:rPr>
            </w:pPr>
          </w:p>
        </w:tc>
      </w:tr>
    </w:tbl>
    <w:p w14:paraId="5A77E955" w14:textId="77777777" w:rsidR="00957463" w:rsidRPr="003F7BD1" w:rsidRDefault="00957463" w:rsidP="00957463">
      <w:pPr>
        <w:rPr>
          <w:color w:val="000000" w:themeColor="text1"/>
        </w:rPr>
      </w:pPr>
    </w:p>
    <w:sectPr w:rsidR="00957463" w:rsidRPr="003F7BD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B60E7A"/>
    <w:multiLevelType w:val="multilevel"/>
    <w:tmpl w:val="2BFA5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BD376B"/>
    <w:multiLevelType w:val="multilevel"/>
    <w:tmpl w:val="645A3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3D31EC6"/>
    <w:multiLevelType w:val="multilevel"/>
    <w:tmpl w:val="77BCE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FFA7F26"/>
    <w:multiLevelType w:val="multilevel"/>
    <w:tmpl w:val="537E9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3DE"/>
    <w:rsid w:val="000113DE"/>
    <w:rsid w:val="00346C78"/>
    <w:rsid w:val="003851DB"/>
    <w:rsid w:val="003F7BD1"/>
    <w:rsid w:val="00403332"/>
    <w:rsid w:val="004C56EC"/>
    <w:rsid w:val="005B7420"/>
    <w:rsid w:val="005D3336"/>
    <w:rsid w:val="00657269"/>
    <w:rsid w:val="00735449"/>
    <w:rsid w:val="0074606A"/>
    <w:rsid w:val="008758CE"/>
    <w:rsid w:val="009278A2"/>
    <w:rsid w:val="00957463"/>
    <w:rsid w:val="009B2281"/>
    <w:rsid w:val="00A65A0D"/>
    <w:rsid w:val="00B12241"/>
    <w:rsid w:val="00B8065E"/>
    <w:rsid w:val="00DD5E81"/>
    <w:rsid w:val="00E00024"/>
    <w:rsid w:val="00E1755C"/>
    <w:rsid w:val="00EC4D3F"/>
    <w:rsid w:val="00EF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08B1E"/>
  <w15:chartTrackingRefBased/>
  <w15:docId w15:val="{A1442285-1ECE-FE4E-A782-029D3A951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0113D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3D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0113DE"/>
    <w:rPr>
      <w:color w:val="0000FF"/>
      <w:u w:val="single"/>
    </w:rPr>
  </w:style>
  <w:style w:type="character" w:customStyle="1" w:styleId="published">
    <w:name w:val="published"/>
    <w:basedOn w:val="Fontepargpadro"/>
    <w:rsid w:val="000113DE"/>
  </w:style>
  <w:style w:type="character" w:customStyle="1" w:styleId="apple-converted-space">
    <w:name w:val="apple-converted-space"/>
    <w:basedOn w:val="Fontepargpadro"/>
    <w:rsid w:val="000113DE"/>
  </w:style>
  <w:style w:type="character" w:customStyle="1" w:styleId="author">
    <w:name w:val="author"/>
    <w:basedOn w:val="Fontepargpadro"/>
    <w:rsid w:val="000113DE"/>
  </w:style>
  <w:style w:type="character" w:styleId="Forte">
    <w:name w:val="Strong"/>
    <w:basedOn w:val="Fontepargpadro"/>
    <w:uiPriority w:val="22"/>
    <w:qFormat/>
    <w:rsid w:val="000113D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113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font8">
    <w:name w:val="font_8"/>
    <w:basedOn w:val="Normal"/>
    <w:rsid w:val="00EC4D3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color15">
    <w:name w:val="color_15"/>
    <w:basedOn w:val="Fontepargpadro"/>
    <w:rsid w:val="00EC4D3F"/>
  </w:style>
  <w:style w:type="character" w:customStyle="1" w:styleId="wixguard">
    <w:name w:val="wixguard"/>
    <w:basedOn w:val="Fontepargpadro"/>
    <w:rsid w:val="00EC4D3F"/>
  </w:style>
  <w:style w:type="character" w:styleId="MenoPendente">
    <w:name w:val="Unresolved Mention"/>
    <w:basedOn w:val="Fontepargpadro"/>
    <w:uiPriority w:val="99"/>
    <w:semiHidden/>
    <w:unhideWhenUsed/>
    <w:rsid w:val="00B8065E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F01E1"/>
    <w:pPr>
      <w:ind w:left="720"/>
      <w:contextualSpacing/>
    </w:pPr>
  </w:style>
  <w:style w:type="table" w:styleId="Tabelacomgrade">
    <w:name w:val="Table Grid"/>
    <w:basedOn w:val="Tabelanormal"/>
    <w:uiPriority w:val="39"/>
    <w:rsid w:val="009574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7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4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0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6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9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0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3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5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8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29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1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8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40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826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5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6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4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990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8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25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2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560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27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43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48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7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8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61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723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0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68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62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2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22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22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2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07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6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01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6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86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30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4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136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2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84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2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8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0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0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12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8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507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30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Vilso Junior Santi</dc:creator>
  <cp:keywords/>
  <dc:description/>
  <cp:lastModifiedBy>Bryan Chrystian</cp:lastModifiedBy>
  <cp:revision>3</cp:revision>
  <cp:lastPrinted>2021-03-29T21:47:00Z</cp:lastPrinted>
  <dcterms:created xsi:type="dcterms:W3CDTF">2021-03-29T21:47:00Z</dcterms:created>
  <dcterms:modified xsi:type="dcterms:W3CDTF">2021-03-29T21:47:00Z</dcterms:modified>
</cp:coreProperties>
</file>